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17E5" w14:textId="77777777" w:rsidR="007E1A2E" w:rsidRDefault="00F832ED" w:rsidP="009C33E9">
      <w:pPr>
        <w:spacing w:line="360" w:lineRule="auto"/>
        <w:jc w:val="center"/>
        <w:rPr>
          <w:b/>
        </w:rPr>
      </w:pPr>
      <w:r w:rsidRPr="009C33E9">
        <w:rPr>
          <w:b/>
        </w:rPr>
        <w:t xml:space="preserve">FORMULARZ ZGŁOSZENIA </w:t>
      </w:r>
    </w:p>
    <w:p w14:paraId="2A4E550A" w14:textId="10DC662A" w:rsidR="00F832ED" w:rsidRPr="009C33E9" w:rsidRDefault="00E15711" w:rsidP="009C33E9">
      <w:pPr>
        <w:spacing w:line="360" w:lineRule="auto"/>
        <w:jc w:val="center"/>
        <w:rPr>
          <w:b/>
        </w:rPr>
      </w:pPr>
      <w:r w:rsidRPr="009C33E9">
        <w:rPr>
          <w:b/>
        </w:rPr>
        <w:t xml:space="preserve">na </w:t>
      </w:r>
      <w:r w:rsidR="00F832ED" w:rsidRPr="009C33E9">
        <w:rPr>
          <w:b/>
        </w:rPr>
        <w:t>INTENSYWNY KURS JĘZYKA POLSKIEGO</w:t>
      </w:r>
    </w:p>
    <w:p w14:paraId="1A213215" w14:textId="00079971" w:rsidR="00F832ED" w:rsidRDefault="00E15711" w:rsidP="009C33E9">
      <w:pPr>
        <w:spacing w:line="360" w:lineRule="auto"/>
        <w:jc w:val="center"/>
        <w:rPr>
          <w:b/>
        </w:rPr>
      </w:pPr>
      <w:r>
        <w:rPr>
          <w:b/>
        </w:rPr>
        <w:t xml:space="preserve">organizowanego przez </w:t>
      </w:r>
      <w:r w:rsidR="007E1A2E">
        <w:rPr>
          <w:b/>
        </w:rPr>
        <w:t>Krakowskie Towarzystwo Edukacyjne Sp. z o.o.</w:t>
      </w:r>
    </w:p>
    <w:p w14:paraId="1D0CFA45" w14:textId="59F4919F" w:rsidR="007E1A2E" w:rsidRPr="009C33E9" w:rsidRDefault="007E1A2E" w:rsidP="009C33E9">
      <w:pPr>
        <w:spacing w:line="360" w:lineRule="auto"/>
        <w:jc w:val="center"/>
        <w:rPr>
          <w:b/>
        </w:rPr>
      </w:pPr>
      <w:r>
        <w:rPr>
          <w:b/>
        </w:rPr>
        <w:t>w Krakowskiej Akademii im. Andrzeja Frycza Modrzewskiego</w:t>
      </w:r>
    </w:p>
    <w:p w14:paraId="068B141E" w14:textId="2516599F" w:rsidR="00F832ED" w:rsidRDefault="007E1A2E" w:rsidP="00F832ED">
      <w:pPr>
        <w:jc w:val="center"/>
        <w:rPr>
          <w:b/>
        </w:rPr>
      </w:pPr>
      <w:r>
        <w:rPr>
          <w:b/>
        </w:rPr>
        <w:t>1–</w:t>
      </w:r>
      <w:r w:rsidR="00663662" w:rsidRPr="00FE2F63">
        <w:rPr>
          <w:b/>
        </w:rPr>
        <w:t>2</w:t>
      </w:r>
      <w:r>
        <w:rPr>
          <w:b/>
        </w:rPr>
        <w:t>8</w:t>
      </w:r>
      <w:r w:rsidR="001420A5" w:rsidRPr="00FE2F63">
        <w:rPr>
          <w:b/>
        </w:rPr>
        <w:t xml:space="preserve"> września 20</w:t>
      </w:r>
      <w:r>
        <w:rPr>
          <w:b/>
        </w:rPr>
        <w:t>22</w:t>
      </w:r>
      <w:r w:rsidR="00F832ED" w:rsidRPr="009C33E9">
        <w:rPr>
          <w:b/>
        </w:rPr>
        <w:t xml:space="preserve"> r.</w:t>
      </w:r>
    </w:p>
    <w:p w14:paraId="208F7720" w14:textId="77777777" w:rsidR="00E15711" w:rsidRDefault="00E15711" w:rsidP="00F832ED">
      <w:pPr>
        <w:jc w:val="center"/>
        <w:rPr>
          <w:b/>
        </w:rPr>
      </w:pPr>
    </w:p>
    <w:p w14:paraId="3AD9D141" w14:textId="77777777" w:rsidR="00CA43BE" w:rsidRDefault="00663662" w:rsidP="0066366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Formularz należy wypełnić </w:t>
      </w:r>
      <w:r w:rsidR="00E15711">
        <w:rPr>
          <w:b/>
          <w:color w:val="FF0000"/>
        </w:rPr>
        <w:t xml:space="preserve">w wersji elektronicznej, </w:t>
      </w:r>
    </w:p>
    <w:p w14:paraId="513D8128" w14:textId="4815778F" w:rsidR="00663662" w:rsidRPr="00663662" w:rsidRDefault="00E15711" w:rsidP="0066366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wydrukować, podpisać, zeskanować i wysłać do </w:t>
      </w:r>
      <w:r w:rsidR="00B7655F">
        <w:rPr>
          <w:b/>
          <w:color w:val="FF0000"/>
        </w:rPr>
        <w:t>O</w:t>
      </w:r>
      <w:r>
        <w:rPr>
          <w:b/>
          <w:color w:val="FF0000"/>
        </w:rPr>
        <w:t>rganizatora.</w:t>
      </w:r>
    </w:p>
    <w:p w14:paraId="3F90AD81" w14:textId="77777777" w:rsidR="009C33E9" w:rsidRDefault="009C3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043"/>
        <w:gridCol w:w="1526"/>
        <w:gridCol w:w="2568"/>
      </w:tblGrid>
      <w:tr w:rsidR="00A2448B" w:rsidRPr="00F832ED" w14:paraId="2F2630C7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FCC4" w14:textId="77777777" w:rsidR="00A2448B" w:rsidRPr="009C33E9" w:rsidRDefault="00A2448B" w:rsidP="00916C8E">
            <w:pPr>
              <w:rPr>
                <w:b/>
              </w:rPr>
            </w:pPr>
            <w:r w:rsidRPr="009C33E9">
              <w:rPr>
                <w:b/>
              </w:rPr>
              <w:t>Imię i nazwisko</w:t>
            </w:r>
            <w:r w:rsidR="00E15711">
              <w:rPr>
                <w:b/>
              </w:rPr>
              <w:t xml:space="preserve"> Kursanta</w:t>
            </w:r>
          </w:p>
          <w:p w14:paraId="0659A8F3" w14:textId="77777777" w:rsidR="00F832ED" w:rsidRPr="00F832ED" w:rsidRDefault="009C33E9" w:rsidP="00E15711">
            <w:r w:rsidRPr="009C33E9">
              <w:rPr>
                <w:sz w:val="20"/>
              </w:rPr>
              <w:t>zgodnie z zapisem w paszporcie międzynarodowym</w:t>
            </w:r>
            <w:r w:rsidR="00833CE5">
              <w:rPr>
                <w:sz w:val="20"/>
              </w:rPr>
              <w:t xml:space="preserve"> 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92A" w14:textId="77777777" w:rsidR="00A2448B" w:rsidRPr="00F832ED" w:rsidRDefault="00A2448B"/>
          <w:p w14:paraId="49D94483" w14:textId="77777777" w:rsidR="00F832ED" w:rsidRPr="00F832ED" w:rsidRDefault="00F832ED"/>
        </w:tc>
      </w:tr>
      <w:tr w:rsidR="00A2448B" w:rsidRPr="00F832ED" w14:paraId="67A56E24" w14:textId="77777777" w:rsidTr="00F86386">
        <w:trPr>
          <w:trHeight w:val="72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E4E" w14:textId="77777777" w:rsidR="00A2448B" w:rsidRPr="003F2B8B" w:rsidRDefault="00A2448B" w:rsidP="003F2B8B">
            <w:pPr>
              <w:rPr>
                <w:b/>
              </w:rPr>
            </w:pPr>
            <w:r w:rsidRPr="003F2B8B">
              <w:rPr>
                <w:b/>
              </w:rPr>
              <w:t>Adres do korespondencji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46" w14:textId="77777777" w:rsidR="00A2448B" w:rsidRPr="00F832ED" w:rsidRDefault="00A2448B"/>
          <w:p w14:paraId="1201BC67" w14:textId="77777777" w:rsidR="00F832ED" w:rsidRPr="00F832ED" w:rsidRDefault="00F832ED"/>
        </w:tc>
      </w:tr>
      <w:tr w:rsidR="00F763E6" w:rsidRPr="00F832ED" w14:paraId="1CCF2C0C" w14:textId="77777777" w:rsidTr="00F86386">
        <w:trPr>
          <w:trHeight w:val="46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A28" w14:textId="77777777" w:rsidR="00F763E6" w:rsidRPr="00F763E6" w:rsidRDefault="00F763E6" w:rsidP="00E15711">
            <w:pPr>
              <w:rPr>
                <w:b/>
              </w:rPr>
            </w:pPr>
            <w:r w:rsidRPr="00F763E6">
              <w:rPr>
                <w:b/>
              </w:rPr>
              <w:t>Obywatelstwo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CC5" w14:textId="77777777" w:rsidR="00F763E6" w:rsidRDefault="00F763E6"/>
        </w:tc>
      </w:tr>
      <w:tr w:rsidR="00E15711" w:rsidRPr="00F832ED" w14:paraId="189E300A" w14:textId="77777777" w:rsidTr="00F86386">
        <w:trPr>
          <w:trHeight w:val="46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0F7" w14:textId="77777777" w:rsidR="00BE148E" w:rsidRDefault="00F763E6" w:rsidP="003F2B8B">
            <w:pPr>
              <w:rPr>
                <w:b/>
              </w:rPr>
            </w:pPr>
            <w:r>
              <w:rPr>
                <w:b/>
              </w:rPr>
              <w:t>Seria i n</w:t>
            </w:r>
            <w:r w:rsidR="00E15711" w:rsidRPr="00F763E6">
              <w:rPr>
                <w:b/>
              </w:rPr>
              <w:t>umer paszportu</w:t>
            </w:r>
            <w:r w:rsidR="00BE148E">
              <w:rPr>
                <w:b/>
              </w:rPr>
              <w:t xml:space="preserve"> </w:t>
            </w:r>
          </w:p>
          <w:p w14:paraId="7F9B2DF1" w14:textId="5E9542DD" w:rsidR="00E15711" w:rsidRPr="007E1A2E" w:rsidRDefault="00BE148E" w:rsidP="003F2B8B">
            <w:pPr>
              <w:rPr>
                <w:b/>
              </w:rPr>
            </w:pPr>
            <w:r w:rsidRPr="007E1A2E">
              <w:rPr>
                <w:color w:val="FF0000"/>
                <w:sz w:val="20"/>
                <w:szCs w:val="20"/>
              </w:rPr>
              <w:t xml:space="preserve">Należy wpisać elektronicznie albo ręcznie, bardzo wyraźnie drukowanymi literami. 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B10" w14:textId="77777777" w:rsidR="00E15711" w:rsidRDefault="00E15711"/>
        </w:tc>
      </w:tr>
      <w:tr w:rsidR="00E15711" w:rsidRPr="00F832ED" w14:paraId="2D3003EC" w14:textId="77777777" w:rsidTr="00F86386">
        <w:trPr>
          <w:trHeight w:val="46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06A" w14:textId="77777777" w:rsidR="00E15711" w:rsidRPr="00F763E6" w:rsidRDefault="00E15711" w:rsidP="00E15711">
            <w:pPr>
              <w:rPr>
                <w:b/>
              </w:rPr>
            </w:pPr>
            <w:r w:rsidRPr="00F763E6">
              <w:rPr>
                <w:b/>
              </w:rPr>
              <w:t xml:space="preserve">Data </w:t>
            </w:r>
            <w:r w:rsidR="00F763E6" w:rsidRPr="00F763E6">
              <w:rPr>
                <w:b/>
              </w:rPr>
              <w:t>i</w:t>
            </w:r>
            <w:r w:rsidRPr="00F763E6">
              <w:rPr>
                <w:b/>
              </w:rPr>
              <w:t xml:space="preserve"> miejsce urodzenia</w:t>
            </w:r>
          </w:p>
          <w:p w14:paraId="7807BF7F" w14:textId="77777777" w:rsidR="00E15711" w:rsidRPr="003F2B8B" w:rsidRDefault="00E15711" w:rsidP="003F2B8B">
            <w:pPr>
              <w:rPr>
                <w:b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65CB" w14:textId="77777777" w:rsidR="00E15711" w:rsidRDefault="00E15711"/>
        </w:tc>
      </w:tr>
      <w:tr w:rsidR="00CA43BE" w:rsidRPr="00F832ED" w14:paraId="46379863" w14:textId="77777777" w:rsidTr="00F86386">
        <w:trPr>
          <w:trHeight w:val="454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5325" w14:textId="77777777" w:rsidR="00FE2F63" w:rsidRDefault="00CA43BE" w:rsidP="00FE2F63">
            <w:pPr>
              <w:rPr>
                <w:b/>
              </w:rPr>
            </w:pPr>
            <w:r w:rsidRPr="003F2B8B">
              <w:rPr>
                <w:b/>
              </w:rPr>
              <w:t xml:space="preserve">Adres e-mail Kursanta </w:t>
            </w:r>
            <w:r>
              <w:rPr>
                <w:b/>
              </w:rPr>
              <w:t>i/</w:t>
            </w:r>
            <w:r w:rsidRPr="003F2B8B">
              <w:rPr>
                <w:b/>
              </w:rPr>
              <w:t>lub Rodzica Kursanta</w:t>
            </w:r>
            <w:r w:rsidR="00FE2F63">
              <w:rPr>
                <w:b/>
              </w:rPr>
              <w:t xml:space="preserve"> </w:t>
            </w:r>
          </w:p>
          <w:p w14:paraId="4E69872F" w14:textId="77777777" w:rsidR="00CA43BE" w:rsidRPr="003C7AFC" w:rsidRDefault="00FE2F63" w:rsidP="00FE2F63">
            <w:r w:rsidRPr="003C7AFC">
              <w:t>(Proszę wypełnić OBOWIĄZKOWO!)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009F" w14:textId="77777777" w:rsidR="00CA43BE" w:rsidRDefault="00CA43BE">
            <w:r>
              <w:t>Kursant</w:t>
            </w:r>
          </w:p>
          <w:p w14:paraId="1A48B8D8" w14:textId="77777777" w:rsidR="00CA43BE" w:rsidRPr="00F832ED" w:rsidRDefault="00CA43BE" w:rsidP="00916C8E"/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B37" w14:textId="77777777" w:rsidR="00CA43BE" w:rsidRPr="00F832ED" w:rsidRDefault="00CA43BE" w:rsidP="00916C8E"/>
        </w:tc>
      </w:tr>
      <w:tr w:rsidR="00CA43BE" w:rsidRPr="00F832ED" w14:paraId="68491ADF" w14:textId="77777777" w:rsidTr="00F86386">
        <w:trPr>
          <w:trHeight w:val="454"/>
        </w:trPr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E19" w14:textId="77777777" w:rsidR="00CA43BE" w:rsidRPr="003F2B8B" w:rsidRDefault="00CA43BE" w:rsidP="003F2B8B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0A5" w14:textId="77777777" w:rsidR="00CA43BE" w:rsidRDefault="00CA43BE" w:rsidP="00916C8E">
            <w:r>
              <w:t xml:space="preserve">Rodzic </w:t>
            </w:r>
          </w:p>
          <w:p w14:paraId="04FF6270" w14:textId="77777777" w:rsidR="00CA43BE" w:rsidRDefault="00CA43BE" w:rsidP="00916C8E"/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3A8" w14:textId="77777777" w:rsidR="00CA43BE" w:rsidRPr="00F832ED" w:rsidRDefault="00CA43BE" w:rsidP="00916C8E"/>
        </w:tc>
      </w:tr>
      <w:tr w:rsidR="00A2448B" w:rsidRPr="00F832ED" w14:paraId="3948C3FF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CADB" w14:textId="3B0A1075" w:rsidR="00A2448B" w:rsidRPr="00F832ED" w:rsidRDefault="00E5609E" w:rsidP="00916C8E">
            <w:r>
              <w:rPr>
                <w:b/>
              </w:rPr>
              <w:t>Chc</w:t>
            </w:r>
            <w:r w:rsidR="009F7B55">
              <w:rPr>
                <w:b/>
              </w:rPr>
              <w:t xml:space="preserve">ę </w:t>
            </w:r>
            <w:r w:rsidR="00A2448B" w:rsidRPr="003F2B8B">
              <w:rPr>
                <w:b/>
              </w:rPr>
              <w:t xml:space="preserve">studiować w Krakowskiej </w:t>
            </w:r>
            <w:r>
              <w:rPr>
                <w:b/>
              </w:rPr>
              <w:t>A</w:t>
            </w:r>
            <w:r w:rsidR="00A2448B" w:rsidRPr="003F2B8B">
              <w:rPr>
                <w:b/>
              </w:rPr>
              <w:t>kademii</w:t>
            </w:r>
            <w:r w:rsidR="00A2448B" w:rsidRPr="00F832ED">
              <w:t xml:space="preserve"> </w:t>
            </w:r>
            <w:r w:rsidR="00A2448B" w:rsidRPr="00833CE5">
              <w:rPr>
                <w:sz w:val="20"/>
              </w:rPr>
              <w:t>(zaznacz TAK lub NIE)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1857" w14:textId="77777777" w:rsidR="00A2448B" w:rsidRPr="00F832ED" w:rsidRDefault="00F832ED" w:rsidP="00F832ED">
            <w:pPr>
              <w:jc w:val="center"/>
            </w:pPr>
            <w:r w:rsidRPr="00F832ED">
              <w:t>TAK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0D9" w14:textId="77777777" w:rsidR="00A2448B" w:rsidRPr="00F832ED" w:rsidRDefault="00F832ED" w:rsidP="00F832ED">
            <w:pPr>
              <w:jc w:val="center"/>
            </w:pPr>
            <w:r w:rsidRPr="00F832ED">
              <w:t>NIE</w:t>
            </w:r>
          </w:p>
        </w:tc>
      </w:tr>
      <w:tr w:rsidR="007173C1" w:rsidRPr="00F832ED" w14:paraId="400B5F8C" w14:textId="77777777" w:rsidTr="00F86386">
        <w:trPr>
          <w:trHeight w:val="538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C32" w14:textId="77777777" w:rsidR="007173C1" w:rsidRPr="0094504D" w:rsidRDefault="007173C1" w:rsidP="00833CE5">
            <w:r w:rsidRPr="0094504D">
              <w:t>Koszt kursu:</w:t>
            </w:r>
          </w:p>
          <w:p w14:paraId="40D91CD8" w14:textId="1A99F4D1" w:rsidR="007173C1" w:rsidRPr="0094504D" w:rsidRDefault="007173C1" w:rsidP="007173C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504D">
              <w:rPr>
                <w:sz w:val="20"/>
                <w:szCs w:val="20"/>
              </w:rPr>
              <w:t xml:space="preserve">dla  osób przyjętych na studia w KA – </w:t>
            </w:r>
            <w:r w:rsidRPr="0094504D">
              <w:rPr>
                <w:b/>
                <w:sz w:val="20"/>
                <w:szCs w:val="20"/>
              </w:rPr>
              <w:t>1</w:t>
            </w:r>
            <w:r w:rsidR="009F7B55" w:rsidRPr="0094504D">
              <w:rPr>
                <w:b/>
                <w:sz w:val="20"/>
                <w:szCs w:val="20"/>
              </w:rPr>
              <w:t>6</w:t>
            </w:r>
            <w:r w:rsidRPr="0094504D">
              <w:rPr>
                <w:b/>
                <w:sz w:val="20"/>
                <w:szCs w:val="20"/>
              </w:rPr>
              <w:t>00 PLN</w:t>
            </w:r>
            <w:r w:rsidRPr="0094504D">
              <w:rPr>
                <w:sz w:val="20"/>
                <w:szCs w:val="20"/>
              </w:rPr>
              <w:t xml:space="preserve"> (Kandydat wpłaca kwotę </w:t>
            </w:r>
            <w:r w:rsidR="009F7B55" w:rsidRPr="0094504D">
              <w:rPr>
                <w:sz w:val="20"/>
                <w:szCs w:val="20"/>
              </w:rPr>
              <w:t>20</w:t>
            </w:r>
            <w:r w:rsidRPr="0094504D">
              <w:rPr>
                <w:sz w:val="20"/>
                <w:szCs w:val="20"/>
              </w:rPr>
              <w:t xml:space="preserve">00 PLN przy zapisie na kurs, a po rozpoczęciu studiów KTE </w:t>
            </w:r>
            <w:r w:rsidR="009F7B55" w:rsidRPr="0094504D">
              <w:rPr>
                <w:sz w:val="20"/>
                <w:szCs w:val="20"/>
              </w:rPr>
              <w:t>zwróci Studentowi 400 PLN</w:t>
            </w:r>
            <w:r w:rsidRPr="0094504D">
              <w:rPr>
                <w:sz w:val="20"/>
                <w:szCs w:val="20"/>
              </w:rPr>
              <w:t>)</w:t>
            </w:r>
          </w:p>
          <w:p w14:paraId="64346CC6" w14:textId="5267437F" w:rsidR="007173C1" w:rsidRPr="0094504D" w:rsidRDefault="007173C1" w:rsidP="007173C1">
            <w:pPr>
              <w:numPr>
                <w:ilvl w:val="0"/>
                <w:numId w:val="2"/>
              </w:numPr>
            </w:pPr>
            <w:r w:rsidRPr="0094504D">
              <w:rPr>
                <w:sz w:val="20"/>
                <w:szCs w:val="20"/>
              </w:rPr>
              <w:t xml:space="preserve">dla innych Kandydatów – </w:t>
            </w:r>
            <w:r w:rsidR="009F7B55" w:rsidRPr="0094504D">
              <w:rPr>
                <w:b/>
                <w:bCs/>
                <w:sz w:val="20"/>
                <w:szCs w:val="20"/>
              </w:rPr>
              <w:t>20</w:t>
            </w:r>
            <w:r w:rsidRPr="0094504D">
              <w:rPr>
                <w:b/>
                <w:sz w:val="20"/>
                <w:szCs w:val="20"/>
              </w:rPr>
              <w:t>00 PLN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3DCDC2" w14:textId="77777777" w:rsidR="007173C1" w:rsidRPr="00F832ED" w:rsidRDefault="007173C1" w:rsidP="00F832ED">
            <w:pPr>
              <w:jc w:val="center"/>
            </w:pPr>
            <w:r>
              <w:t>kwota do wpłaty:</w:t>
            </w:r>
          </w:p>
        </w:tc>
      </w:tr>
      <w:tr w:rsidR="007173C1" w:rsidRPr="00F832ED" w14:paraId="6BA4D569" w14:textId="77777777" w:rsidTr="00F86386">
        <w:trPr>
          <w:trHeight w:val="72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00F" w14:textId="77777777" w:rsidR="007173C1" w:rsidRPr="0094504D" w:rsidRDefault="007173C1" w:rsidP="00833CE5"/>
        </w:tc>
        <w:tc>
          <w:tcPr>
            <w:tcW w:w="2572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50CE5" w14:textId="7459C5FA" w:rsidR="007173C1" w:rsidRPr="00F832ED" w:rsidRDefault="00F22A79" w:rsidP="007173C1">
            <w:pPr>
              <w:jc w:val="center"/>
            </w:pPr>
            <w:r>
              <w:t>20</w:t>
            </w:r>
            <w:r w:rsidR="007173C1" w:rsidRPr="00F832ED">
              <w:t>00 PLN</w:t>
            </w:r>
          </w:p>
        </w:tc>
        <w:tc>
          <w:tcPr>
            <w:tcW w:w="25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5E92" w14:textId="6BB9F757" w:rsidR="007173C1" w:rsidRPr="00F832ED" w:rsidRDefault="00F22A79" w:rsidP="007173C1">
            <w:pPr>
              <w:jc w:val="center"/>
            </w:pPr>
            <w:r>
              <w:t>20</w:t>
            </w:r>
            <w:r w:rsidR="007173C1" w:rsidRPr="00F832ED">
              <w:t>00 PLN</w:t>
            </w:r>
          </w:p>
        </w:tc>
      </w:tr>
      <w:tr w:rsidR="0023239B" w:rsidRPr="00F832ED" w14:paraId="5241B4D2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D33" w14:textId="77777777" w:rsidR="00E15711" w:rsidRPr="0094504D" w:rsidRDefault="0023239B" w:rsidP="003F2B8B">
            <w:r w:rsidRPr="0094504D">
              <w:t xml:space="preserve">Potrzebuję </w:t>
            </w:r>
            <w:r w:rsidRPr="0094504D">
              <w:rPr>
                <w:b/>
              </w:rPr>
              <w:t>zaświadczenie</w:t>
            </w:r>
            <w:r w:rsidRPr="0094504D">
              <w:t xml:space="preserve"> do wiz</w:t>
            </w:r>
            <w:r w:rsidR="00E5609E" w:rsidRPr="0094504D">
              <w:t>y</w:t>
            </w:r>
            <w:r w:rsidR="003F2B8B" w:rsidRPr="0094504D">
              <w:t xml:space="preserve"> </w:t>
            </w:r>
          </w:p>
          <w:p w14:paraId="5918F156" w14:textId="77777777" w:rsidR="0023239B" w:rsidRPr="0094504D" w:rsidRDefault="003F2B8B" w:rsidP="003F2B8B">
            <w:r w:rsidRPr="0094504D">
              <w:rPr>
                <w:sz w:val="20"/>
              </w:rPr>
              <w:t>(zaznacz TAK lub NIE)</w:t>
            </w:r>
          </w:p>
        </w:tc>
        <w:tc>
          <w:tcPr>
            <w:tcW w:w="25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8D8" w14:textId="77777777" w:rsidR="0023239B" w:rsidRPr="00D966E1" w:rsidRDefault="0023239B" w:rsidP="003F2B8B">
            <w:pPr>
              <w:jc w:val="center"/>
            </w:pPr>
            <w:r w:rsidRPr="00D966E1">
              <w:t>TAK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FD2" w14:textId="77777777" w:rsidR="0023239B" w:rsidRPr="00D966E1" w:rsidRDefault="0023239B" w:rsidP="003F2B8B">
            <w:pPr>
              <w:jc w:val="center"/>
            </w:pPr>
            <w:r w:rsidRPr="00D966E1">
              <w:t>NIE</w:t>
            </w:r>
          </w:p>
        </w:tc>
      </w:tr>
      <w:tr w:rsidR="00916C8E" w:rsidRPr="00F832ED" w14:paraId="71DBD334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E1B" w14:textId="77777777" w:rsidR="00916C8E" w:rsidRPr="0094504D" w:rsidRDefault="00916C8E" w:rsidP="001652B2">
            <w:pPr>
              <w:rPr>
                <w:b/>
              </w:rPr>
            </w:pPr>
            <w:r w:rsidRPr="0094504D">
              <w:rPr>
                <w:b/>
              </w:rPr>
              <w:t xml:space="preserve">Podczas kursu </w:t>
            </w:r>
            <w:r w:rsidR="001652B2" w:rsidRPr="0094504D">
              <w:rPr>
                <w:b/>
              </w:rPr>
              <w:t>zamierzam</w:t>
            </w:r>
            <w:r w:rsidRPr="0094504D">
              <w:rPr>
                <w:b/>
              </w:rPr>
              <w:t xml:space="preserve"> </w:t>
            </w:r>
            <w:r w:rsidR="00E5609E" w:rsidRPr="0094504D">
              <w:rPr>
                <w:b/>
              </w:rPr>
              <w:t xml:space="preserve">mieszkać w </w:t>
            </w:r>
            <w:r w:rsidRPr="0094504D">
              <w:rPr>
                <w:b/>
              </w:rPr>
              <w:t>akademik</w:t>
            </w:r>
            <w:r w:rsidR="00E5609E" w:rsidRPr="0094504D">
              <w:rPr>
                <w:b/>
              </w:rPr>
              <w:t>u</w:t>
            </w:r>
            <w:r w:rsidRPr="0094504D">
              <w:rPr>
                <w:b/>
              </w:rPr>
              <w:t xml:space="preserve"> </w:t>
            </w:r>
            <w:r w:rsidRPr="0094504D">
              <w:rPr>
                <w:sz w:val="20"/>
              </w:rPr>
              <w:t>(organizacja zakwaterowania wyłącznie we własnym zakresie)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846" w14:textId="77777777" w:rsidR="00916C8E" w:rsidRPr="00F832ED" w:rsidRDefault="00916C8E" w:rsidP="00F832ED">
            <w:pPr>
              <w:jc w:val="center"/>
            </w:pPr>
            <w:r>
              <w:t>TAK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46CB" w14:textId="77777777" w:rsidR="00916C8E" w:rsidRPr="00F832ED" w:rsidRDefault="00916C8E" w:rsidP="00F832ED">
            <w:pPr>
              <w:jc w:val="center"/>
            </w:pPr>
            <w:r>
              <w:t>NIE</w:t>
            </w:r>
          </w:p>
        </w:tc>
      </w:tr>
      <w:tr w:rsidR="0023239B" w:rsidRPr="00F832ED" w14:paraId="1E7C6CDC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CAB" w14:textId="77777777" w:rsidR="0023239B" w:rsidRPr="00F832ED" w:rsidRDefault="00ED0FC3" w:rsidP="00ED0FC3">
            <w:r>
              <w:t xml:space="preserve">Jeżeli rekrutacja na kurs odbywa się za pośrednictwem firmy zewnętrznej, proszę podać </w:t>
            </w:r>
            <w:r w:rsidRPr="003F2B8B">
              <w:rPr>
                <w:b/>
              </w:rPr>
              <w:t xml:space="preserve">nazwę </w:t>
            </w:r>
            <w:proofErr w:type="spellStart"/>
            <w:r w:rsidR="00791B38">
              <w:rPr>
                <w:b/>
              </w:rPr>
              <w:t>R</w:t>
            </w:r>
            <w:r w:rsidR="00E5609E">
              <w:rPr>
                <w:b/>
              </w:rPr>
              <w:t>ekrutera</w:t>
            </w:r>
            <w:proofErr w:type="spellEnd"/>
            <w:r>
              <w:t>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974" w14:textId="77777777" w:rsidR="0023239B" w:rsidRPr="00F832ED" w:rsidRDefault="0023239B"/>
        </w:tc>
      </w:tr>
      <w:tr w:rsidR="00ED0FC3" w:rsidRPr="00F832ED" w14:paraId="545B4D59" w14:textId="77777777" w:rsidTr="00F86386">
        <w:trPr>
          <w:trHeight w:val="65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5F8" w14:textId="77777777" w:rsidR="00ED0FC3" w:rsidRPr="00F832ED" w:rsidRDefault="00ED0FC3" w:rsidP="003F2B8B">
            <w:r w:rsidRPr="003F2B8B">
              <w:rPr>
                <w:b/>
              </w:rPr>
              <w:t>adres e</w:t>
            </w:r>
            <w:r w:rsidR="00791B38">
              <w:rPr>
                <w:b/>
              </w:rPr>
              <w:t>-</w:t>
            </w:r>
            <w:r w:rsidRPr="003F2B8B">
              <w:rPr>
                <w:b/>
              </w:rPr>
              <w:t xml:space="preserve">mail </w:t>
            </w:r>
            <w:proofErr w:type="spellStart"/>
            <w:r w:rsidRPr="003F2B8B">
              <w:rPr>
                <w:b/>
              </w:rPr>
              <w:t>Rekrutera</w:t>
            </w:r>
            <w:proofErr w:type="spellEnd"/>
            <w:r>
              <w:t xml:space="preserve"> </w:t>
            </w:r>
            <w:r w:rsidRPr="00833CE5">
              <w:rPr>
                <w:sz w:val="20"/>
                <w:szCs w:val="20"/>
              </w:rPr>
              <w:t>(jeśli dotyczy)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0F7" w14:textId="77777777" w:rsidR="00ED0FC3" w:rsidRPr="00F832ED" w:rsidRDefault="00ED0FC3" w:rsidP="003F2B8B"/>
        </w:tc>
      </w:tr>
      <w:tr w:rsidR="00A2448B" w:rsidRPr="00F832ED" w14:paraId="5124C060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4352" w14:textId="77777777" w:rsidR="00CA43BE" w:rsidRDefault="00A2448B" w:rsidP="00F763E6">
            <w:pPr>
              <w:rPr>
                <w:sz w:val="20"/>
              </w:rPr>
            </w:pPr>
            <w:r w:rsidRPr="003F2B8B">
              <w:rPr>
                <w:b/>
              </w:rPr>
              <w:t>Wynik testu plasującego</w:t>
            </w:r>
            <w:r w:rsidRPr="00F832ED">
              <w:t xml:space="preserve"> z języka polskiego </w:t>
            </w:r>
            <w:r w:rsidRPr="00833CE5">
              <w:rPr>
                <w:sz w:val="20"/>
              </w:rPr>
              <w:t xml:space="preserve">(dostępnego na stronie </w:t>
            </w:r>
            <w:r w:rsidR="00F763E6">
              <w:rPr>
                <w:sz w:val="20"/>
              </w:rPr>
              <w:t>internetowej kursu</w:t>
            </w:r>
            <w:r w:rsidRPr="00833CE5">
              <w:rPr>
                <w:sz w:val="20"/>
              </w:rPr>
              <w:t>)</w:t>
            </w:r>
            <w:r w:rsidR="00793CA5">
              <w:rPr>
                <w:sz w:val="20"/>
              </w:rPr>
              <w:t xml:space="preserve"> </w:t>
            </w:r>
          </w:p>
          <w:p w14:paraId="712A8185" w14:textId="77777777" w:rsidR="00A2448B" w:rsidRPr="00F832ED" w:rsidRDefault="00793CA5" w:rsidP="00F763E6">
            <w:r>
              <w:rPr>
                <w:sz w:val="20"/>
              </w:rPr>
              <w:t>–</w:t>
            </w:r>
            <w:r w:rsidR="001652B2">
              <w:rPr>
                <w:sz w:val="20"/>
              </w:rPr>
              <w:t xml:space="preserve"> </w:t>
            </w:r>
            <w:r>
              <w:rPr>
                <w:sz w:val="20"/>
              </w:rPr>
              <w:t>wpis</w:t>
            </w:r>
            <w:r w:rsidR="001652B2">
              <w:rPr>
                <w:sz w:val="20"/>
              </w:rPr>
              <w:t>z</w:t>
            </w:r>
            <w:r>
              <w:rPr>
                <w:sz w:val="20"/>
              </w:rPr>
              <w:t xml:space="preserve"> liczbę punktów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844" w14:textId="77777777" w:rsidR="00A2448B" w:rsidRPr="00F832ED" w:rsidRDefault="00A2448B"/>
        </w:tc>
      </w:tr>
      <w:tr w:rsidR="00ED0FC3" w:rsidRPr="00F832ED" w14:paraId="198463DB" w14:textId="77777777" w:rsidTr="00F8638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FB25" w14:textId="77777777" w:rsidR="00ED0FC3" w:rsidRPr="00F832ED" w:rsidRDefault="00ED0FC3" w:rsidP="00ED0FC3">
            <w:r>
              <w:t xml:space="preserve">Jeżeli Kandydat </w:t>
            </w:r>
            <w:r w:rsidR="00E5609E">
              <w:t>uczył się już</w:t>
            </w:r>
            <w:r w:rsidR="003F2B8B">
              <w:t xml:space="preserve"> </w:t>
            </w:r>
            <w:r>
              <w:t xml:space="preserve">z </w:t>
            </w:r>
            <w:r w:rsidRPr="003F2B8B">
              <w:rPr>
                <w:b/>
              </w:rPr>
              <w:t>podręcznika</w:t>
            </w:r>
            <w:r>
              <w:t xml:space="preserve"> do nauki języka polskiego</w:t>
            </w:r>
            <w:r w:rsidR="003F2B8B">
              <w:t xml:space="preserve">, proszę wpisać jego </w:t>
            </w:r>
            <w:r w:rsidR="003F2B8B" w:rsidRPr="003F2B8B">
              <w:rPr>
                <w:b/>
              </w:rPr>
              <w:t>tytuł</w:t>
            </w:r>
            <w:r w:rsidRPr="003F2B8B">
              <w:rPr>
                <w:b/>
              </w:rPr>
              <w:t xml:space="preserve"> </w:t>
            </w:r>
            <w:r w:rsidR="003F2B8B" w:rsidRPr="003F2B8B">
              <w:rPr>
                <w:b/>
              </w:rPr>
              <w:t>i poziom</w:t>
            </w:r>
            <w:r w:rsidR="003F2B8B">
              <w:t>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CDF" w14:textId="77777777" w:rsidR="00ED0FC3" w:rsidRPr="00F832ED" w:rsidRDefault="00ED0FC3"/>
        </w:tc>
      </w:tr>
    </w:tbl>
    <w:p w14:paraId="06F78EEC" w14:textId="77777777" w:rsidR="00A2448B" w:rsidRDefault="00A2448B"/>
    <w:p w14:paraId="49BED163" w14:textId="25ACEBCD" w:rsidR="00E0759F" w:rsidRDefault="00E0759F" w:rsidP="00CA43BE">
      <w:pPr>
        <w:pStyle w:val="ListParagraph"/>
        <w:rPr>
          <w:rFonts w:eastAsia="Times New Roman"/>
          <w:b/>
          <w:szCs w:val="24"/>
          <w:lang w:eastAsia="pl-PL"/>
        </w:rPr>
      </w:pPr>
      <w:r w:rsidRPr="0094504D">
        <w:rPr>
          <w:rFonts w:eastAsia="Times New Roman"/>
          <w:b/>
          <w:szCs w:val="24"/>
          <w:lang w:eastAsia="pl-PL"/>
        </w:rPr>
        <w:lastRenderedPageBreak/>
        <w:t>Informacja dotycząca pozyskiwania danych osobowych:</w:t>
      </w:r>
    </w:p>
    <w:p w14:paraId="3873A2E0" w14:textId="77777777" w:rsidR="00E0759F" w:rsidRPr="00995F2E" w:rsidRDefault="00E0759F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rFonts w:eastAsia="Times New Roman"/>
          <w:sz w:val="22"/>
          <w:lang w:eastAsia="pl-PL"/>
        </w:rPr>
        <w:t xml:space="preserve">Podmiotem pozyskującym dane osobowe jest Krakowskie Towarzystwo Edukacyjne Sp.  z o.o. </w:t>
      </w:r>
      <w:r w:rsidR="00F86386" w:rsidRPr="00995F2E">
        <w:rPr>
          <w:sz w:val="22"/>
        </w:rPr>
        <w:t>z </w:t>
      </w:r>
      <w:r w:rsidRPr="00995F2E">
        <w:rPr>
          <w:sz w:val="22"/>
        </w:rPr>
        <w:t xml:space="preserve">siedzibą w Krakowie przy ul. Gustawa Herlinga-Grudzińskiego </w:t>
      </w:r>
      <w:smartTag w:uri="urn:schemas-microsoft-com:office:smarttags" w:element="metricconverter">
        <w:smartTagPr>
          <w:attr w:name="ProductID" w:val="1C"/>
        </w:smartTagPr>
        <w:r w:rsidRPr="00995F2E">
          <w:rPr>
            <w:sz w:val="22"/>
          </w:rPr>
          <w:t>1C</w:t>
        </w:r>
      </w:smartTag>
      <w:r w:rsidRPr="00995F2E">
        <w:rPr>
          <w:sz w:val="22"/>
        </w:rPr>
        <w:t>, lok. C224,</w:t>
      </w:r>
    </w:p>
    <w:p w14:paraId="473C3208" w14:textId="77777777" w:rsidR="00E0759F" w:rsidRPr="00995F2E" w:rsidRDefault="00E0759F" w:rsidP="00EB61D8">
      <w:pPr>
        <w:ind w:firstLine="360"/>
        <w:jc w:val="both"/>
        <w:rPr>
          <w:sz w:val="22"/>
        </w:rPr>
      </w:pPr>
      <w:r w:rsidRPr="00995F2E">
        <w:rPr>
          <w:sz w:val="22"/>
        </w:rPr>
        <w:t>REGON 351592780, NIP 6</w:t>
      </w:r>
      <w:r w:rsidR="00F763E6" w:rsidRPr="00995F2E">
        <w:rPr>
          <w:sz w:val="22"/>
        </w:rPr>
        <w:t>78-27-49-033, KRS nr 0000145374.</w:t>
      </w:r>
    </w:p>
    <w:p w14:paraId="6B5841C2" w14:textId="77777777" w:rsidR="00E0759F" w:rsidRPr="00995F2E" w:rsidRDefault="00E0759F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 xml:space="preserve">Sprawy związane z organizacją kursu koordynuje dr Agnieszka </w:t>
      </w:r>
      <w:r w:rsidR="00F763E6" w:rsidRPr="00995F2E">
        <w:rPr>
          <w:sz w:val="22"/>
        </w:rPr>
        <w:t xml:space="preserve">M. </w:t>
      </w:r>
      <w:proofErr w:type="spellStart"/>
      <w:r w:rsidRPr="00995F2E">
        <w:rPr>
          <w:sz w:val="22"/>
        </w:rPr>
        <w:t>Sendur</w:t>
      </w:r>
      <w:proofErr w:type="spellEnd"/>
      <w:r w:rsidRPr="00995F2E">
        <w:rPr>
          <w:sz w:val="22"/>
        </w:rPr>
        <w:t xml:space="preserve">, </w:t>
      </w:r>
      <w:hyperlink r:id="rId5" w:history="1">
        <w:r w:rsidRPr="00995F2E">
          <w:rPr>
            <w:rStyle w:val="Hyperlink"/>
            <w:color w:val="auto"/>
            <w:sz w:val="22"/>
            <w:u w:val="none"/>
          </w:rPr>
          <w:t>asendur@afm.edu.pl</w:t>
        </w:r>
      </w:hyperlink>
      <w:r w:rsidRPr="00995F2E">
        <w:rPr>
          <w:sz w:val="22"/>
        </w:rPr>
        <w:t>.</w:t>
      </w:r>
    </w:p>
    <w:p w14:paraId="33DF9C0C" w14:textId="77777777" w:rsidR="002773E1" w:rsidRPr="00995F2E" w:rsidRDefault="002773E1" w:rsidP="002773E1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>Przekazywane dane obejmują imię i nazwisko, adres do koresp</w:t>
      </w:r>
      <w:r w:rsidR="00F86386" w:rsidRPr="00995F2E">
        <w:rPr>
          <w:sz w:val="22"/>
        </w:rPr>
        <w:t>ondencji, obywatelstwo, seria i </w:t>
      </w:r>
      <w:r w:rsidRPr="00995F2E">
        <w:rPr>
          <w:sz w:val="22"/>
        </w:rPr>
        <w:t>numer paszportu, data i miejsce</w:t>
      </w:r>
      <w:r w:rsidR="004259B8" w:rsidRPr="00995F2E">
        <w:rPr>
          <w:sz w:val="22"/>
        </w:rPr>
        <w:t xml:space="preserve"> urodzenia oraz</w:t>
      </w:r>
      <w:r w:rsidRPr="00995F2E">
        <w:rPr>
          <w:sz w:val="22"/>
        </w:rPr>
        <w:t xml:space="preserve"> adres e-mail wskazany przez osobę prze</w:t>
      </w:r>
      <w:r w:rsidR="004259B8" w:rsidRPr="00995F2E">
        <w:rPr>
          <w:sz w:val="22"/>
        </w:rPr>
        <w:t>kazującą dane.</w:t>
      </w:r>
      <w:r w:rsidRPr="00995F2E">
        <w:rPr>
          <w:sz w:val="22"/>
        </w:rPr>
        <w:t xml:space="preserve"> </w:t>
      </w:r>
    </w:p>
    <w:p w14:paraId="247259D8" w14:textId="77777777" w:rsidR="00E0759F" w:rsidRPr="00995F2E" w:rsidRDefault="00E0759F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 xml:space="preserve">Przekazane dane osobowe przetwarzane są </w:t>
      </w:r>
      <w:r w:rsidR="002773E1" w:rsidRPr="00995F2E">
        <w:rPr>
          <w:sz w:val="22"/>
        </w:rPr>
        <w:t xml:space="preserve">za zgodą osoby, której dotyczą </w:t>
      </w:r>
      <w:r w:rsidR="00F86386" w:rsidRPr="00995F2E">
        <w:rPr>
          <w:sz w:val="22"/>
        </w:rPr>
        <w:t>w celach związanych z </w:t>
      </w:r>
      <w:r w:rsidRPr="00995F2E">
        <w:rPr>
          <w:sz w:val="22"/>
        </w:rPr>
        <w:t>realizacją kursu, które</w:t>
      </w:r>
      <w:r w:rsidR="00714F9A" w:rsidRPr="00995F2E">
        <w:rPr>
          <w:sz w:val="22"/>
        </w:rPr>
        <w:t xml:space="preserve"> to cele obejmują</w:t>
      </w:r>
      <w:r w:rsidRPr="00995F2E">
        <w:rPr>
          <w:sz w:val="22"/>
        </w:rPr>
        <w:t>:</w:t>
      </w:r>
    </w:p>
    <w:p w14:paraId="51ED7302" w14:textId="77777777" w:rsidR="00E0759F" w:rsidRPr="00995F2E" w:rsidRDefault="00E0759F" w:rsidP="00CA43BE">
      <w:pPr>
        <w:ind w:left="720"/>
        <w:jc w:val="both"/>
        <w:rPr>
          <w:sz w:val="22"/>
        </w:rPr>
      </w:pPr>
      <w:r w:rsidRPr="00995F2E">
        <w:rPr>
          <w:sz w:val="22"/>
        </w:rPr>
        <w:t>a. odnotowanie faktu zgłoszenia do uczestnictwa w kursie,</w:t>
      </w:r>
    </w:p>
    <w:p w14:paraId="1D61EEC4" w14:textId="77777777" w:rsidR="00E0759F" w:rsidRPr="00995F2E" w:rsidRDefault="00E0759F" w:rsidP="00CA43BE">
      <w:pPr>
        <w:ind w:left="720"/>
        <w:jc w:val="both"/>
        <w:rPr>
          <w:sz w:val="22"/>
        </w:rPr>
      </w:pPr>
      <w:r w:rsidRPr="00995F2E">
        <w:rPr>
          <w:sz w:val="22"/>
        </w:rPr>
        <w:t>b. wystawienie dokumentu niezbędnego od uzyskania wizy oraz potwierdzenia faktu zgłoszenia się do uczestnictwa w kursie,</w:t>
      </w:r>
    </w:p>
    <w:p w14:paraId="5111A347" w14:textId="77777777" w:rsidR="00E0759F" w:rsidRPr="00995F2E" w:rsidRDefault="00E0759F" w:rsidP="00CA43BE">
      <w:pPr>
        <w:ind w:left="720"/>
        <w:jc w:val="both"/>
        <w:rPr>
          <w:sz w:val="22"/>
        </w:rPr>
      </w:pPr>
      <w:r w:rsidRPr="00995F2E">
        <w:rPr>
          <w:sz w:val="22"/>
        </w:rPr>
        <w:t>c. ustalenia wysokości opłaty za kurs,</w:t>
      </w:r>
    </w:p>
    <w:p w14:paraId="2CB1BEF9" w14:textId="77777777" w:rsidR="00E0759F" w:rsidRPr="00995F2E" w:rsidRDefault="00E0759F" w:rsidP="00CA43BE">
      <w:pPr>
        <w:ind w:left="720"/>
        <w:jc w:val="both"/>
        <w:rPr>
          <w:sz w:val="22"/>
        </w:rPr>
      </w:pPr>
      <w:r w:rsidRPr="00995F2E">
        <w:rPr>
          <w:sz w:val="22"/>
        </w:rPr>
        <w:t>d. ewentualnego potwierdzenia dokonania wpłaty,</w:t>
      </w:r>
    </w:p>
    <w:p w14:paraId="39F82AAD" w14:textId="77777777" w:rsidR="00E0759F" w:rsidRPr="00995F2E" w:rsidRDefault="00E0759F" w:rsidP="00CA43BE">
      <w:pPr>
        <w:ind w:left="720"/>
        <w:jc w:val="both"/>
        <w:rPr>
          <w:sz w:val="22"/>
        </w:rPr>
      </w:pPr>
      <w:r w:rsidRPr="00995F2E">
        <w:rPr>
          <w:sz w:val="22"/>
        </w:rPr>
        <w:t>e. kontaktu z osobą przekazującą dane lu</w:t>
      </w:r>
      <w:r w:rsidR="007C76D1" w:rsidRPr="00995F2E">
        <w:rPr>
          <w:sz w:val="22"/>
        </w:rPr>
        <w:t>b osobą przez niego upoważnioną.</w:t>
      </w:r>
    </w:p>
    <w:p w14:paraId="008A0EFC" w14:textId="246411CA" w:rsidR="007C76D1" w:rsidRPr="00995F2E" w:rsidRDefault="007C76D1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 xml:space="preserve">Dane przekazywane są dobrowolnie. Osoba przekazująca dane ma prawo do wglądu w ich treść, ich poprawienia lub usunięcia. Usunięcie danych osobowych jest równoznaczne z rezygnacją </w:t>
      </w:r>
      <w:r w:rsidR="00EB61D8" w:rsidRPr="00995F2E">
        <w:rPr>
          <w:sz w:val="22"/>
        </w:rPr>
        <w:t>z</w:t>
      </w:r>
      <w:r w:rsidR="00F86386" w:rsidRPr="00995F2E">
        <w:rPr>
          <w:sz w:val="22"/>
        </w:rPr>
        <w:t> </w:t>
      </w:r>
      <w:r w:rsidRPr="00995F2E">
        <w:rPr>
          <w:sz w:val="22"/>
        </w:rPr>
        <w:t>uczestnictwa w</w:t>
      </w:r>
      <w:r w:rsidR="00995F2E">
        <w:rPr>
          <w:sz w:val="22"/>
        </w:rPr>
        <w:t> </w:t>
      </w:r>
      <w:r w:rsidRPr="00995F2E">
        <w:rPr>
          <w:sz w:val="22"/>
        </w:rPr>
        <w:t>kursie. Osoba, której dane osobowe dotyczą ma prawo żądać ograniczenia ich przetwarzania oraz wnieść sprzeciw co do ich przetwarzania. Żądanie ograniczenia przetwarzania lub sprzeciw odnośnie przetwarzania danych osobowych, w zależności od ich zakresów, może powodować skutki równoznaczne z rezygnacją z</w:t>
      </w:r>
      <w:r w:rsidR="00995F2E">
        <w:rPr>
          <w:sz w:val="22"/>
        </w:rPr>
        <w:t> </w:t>
      </w:r>
      <w:r w:rsidRPr="00995F2E">
        <w:rPr>
          <w:sz w:val="22"/>
        </w:rPr>
        <w:t xml:space="preserve">uczestnictwa w kursie. </w:t>
      </w:r>
    </w:p>
    <w:p w14:paraId="4B6D8EBF" w14:textId="77777777" w:rsidR="007C76D1" w:rsidRPr="00995F2E" w:rsidRDefault="00714F9A" w:rsidP="00CA43BE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2"/>
          <w:lang w:eastAsia="pl-PL"/>
        </w:rPr>
      </w:pPr>
      <w:r w:rsidRPr="00995F2E">
        <w:rPr>
          <w:rFonts w:eastAsia="Times New Roman"/>
          <w:sz w:val="22"/>
          <w:lang w:eastAsia="pl-PL"/>
        </w:rPr>
        <w:t>Osoba, której dane dotyczą</w:t>
      </w:r>
      <w:r w:rsidR="007C76D1" w:rsidRPr="00995F2E">
        <w:rPr>
          <w:rFonts w:eastAsia="Times New Roman"/>
          <w:sz w:val="22"/>
          <w:lang w:eastAsia="pl-PL"/>
        </w:rPr>
        <w:t xml:space="preserve"> ma prawo cofnięcia zgody na </w:t>
      </w:r>
      <w:r w:rsidRPr="00995F2E">
        <w:rPr>
          <w:rFonts w:eastAsia="Times New Roman"/>
          <w:sz w:val="22"/>
          <w:lang w:eastAsia="pl-PL"/>
        </w:rPr>
        <w:t xml:space="preserve">ich </w:t>
      </w:r>
      <w:r w:rsidR="007C76D1" w:rsidRPr="00995F2E">
        <w:rPr>
          <w:rFonts w:eastAsia="Times New Roman"/>
          <w:sz w:val="22"/>
          <w:lang w:eastAsia="pl-PL"/>
        </w:rPr>
        <w:t>prze</w:t>
      </w:r>
      <w:r w:rsidRPr="00995F2E">
        <w:rPr>
          <w:rFonts w:eastAsia="Times New Roman"/>
          <w:sz w:val="22"/>
          <w:lang w:eastAsia="pl-PL"/>
        </w:rPr>
        <w:t>twarzanie</w:t>
      </w:r>
      <w:r w:rsidR="007C76D1" w:rsidRPr="00995F2E">
        <w:rPr>
          <w:rFonts w:eastAsia="Times New Roman"/>
          <w:sz w:val="22"/>
          <w:lang w:eastAsia="pl-PL"/>
        </w:rPr>
        <w:t>. Cofnięcie zgody może być wyrażone w dowolnym momencie, przy czym nie wpływa ono na zgodność z prawem przetwarzania, którego dokonano na podstawie zgody przed jej cofnięciem.</w:t>
      </w:r>
    </w:p>
    <w:p w14:paraId="450A0DE1" w14:textId="1350D0B8" w:rsidR="007C76D1" w:rsidRPr="00995F2E" w:rsidRDefault="007C76D1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 xml:space="preserve">Odbiorcą danych osobowych w zakresie imienia i nazwiska, telefonu oraz adresu e-mail są osoby </w:t>
      </w:r>
      <w:r w:rsidR="00B7655F">
        <w:rPr>
          <w:sz w:val="22"/>
        </w:rPr>
        <w:t xml:space="preserve">administrujące i </w:t>
      </w:r>
      <w:r w:rsidRPr="00995F2E">
        <w:rPr>
          <w:sz w:val="22"/>
        </w:rPr>
        <w:t>prowadzące zajęcia.</w:t>
      </w:r>
    </w:p>
    <w:p w14:paraId="2DC34389" w14:textId="77777777" w:rsidR="007C76D1" w:rsidRPr="00995F2E" w:rsidRDefault="007C76D1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>Dane osobowe będą przechowywane przez okres pięciu lat po ukończeniu kursu.</w:t>
      </w:r>
    </w:p>
    <w:p w14:paraId="3702AD98" w14:textId="77777777" w:rsidR="00714F9A" w:rsidRPr="00995F2E" w:rsidRDefault="007C76D1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rFonts w:eastAsia="Times New Roman"/>
          <w:sz w:val="22"/>
          <w:lang w:eastAsia="pl-PL"/>
        </w:rPr>
        <w:t>P</w:t>
      </w:r>
      <w:r w:rsidR="00E0759F" w:rsidRPr="00995F2E">
        <w:rPr>
          <w:rFonts w:eastAsia="Times New Roman"/>
          <w:sz w:val="22"/>
          <w:lang w:eastAsia="pl-PL"/>
        </w:rPr>
        <w:t xml:space="preserve">odanie danych osobowych jest warunkiem </w:t>
      </w:r>
      <w:r w:rsidR="00714F9A" w:rsidRPr="00995F2E">
        <w:rPr>
          <w:rFonts w:eastAsia="Times New Roman"/>
          <w:sz w:val="22"/>
          <w:lang w:eastAsia="pl-PL"/>
        </w:rPr>
        <w:t>uczestnictwa w kursie. Odmowa podania danych osobowych będzie skutkowała niedopuszczeniem do uczestnictwa w kursie.</w:t>
      </w:r>
    </w:p>
    <w:p w14:paraId="7CCA7D5A" w14:textId="77777777" w:rsidR="00E0759F" w:rsidRPr="00995F2E" w:rsidRDefault="00714F9A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>Dane osobowe nie podlegają procedurze</w:t>
      </w:r>
      <w:r w:rsidR="00E0759F" w:rsidRPr="00995F2E">
        <w:rPr>
          <w:rFonts w:eastAsia="Times New Roman"/>
          <w:sz w:val="22"/>
          <w:lang w:eastAsia="pl-PL"/>
        </w:rPr>
        <w:t xml:space="preserve"> zautomatyzowan</w:t>
      </w:r>
      <w:r w:rsidRPr="00995F2E">
        <w:rPr>
          <w:rFonts w:eastAsia="Times New Roman"/>
          <w:sz w:val="22"/>
          <w:lang w:eastAsia="pl-PL"/>
        </w:rPr>
        <w:t>ego</w:t>
      </w:r>
      <w:r w:rsidR="00E0759F" w:rsidRPr="00995F2E">
        <w:rPr>
          <w:rFonts w:eastAsia="Times New Roman"/>
          <w:sz w:val="22"/>
          <w:lang w:eastAsia="pl-PL"/>
        </w:rPr>
        <w:t xml:space="preserve"> podejmowani</w:t>
      </w:r>
      <w:r w:rsidRPr="00995F2E">
        <w:rPr>
          <w:rFonts w:eastAsia="Times New Roman"/>
          <w:sz w:val="22"/>
          <w:lang w:eastAsia="pl-PL"/>
        </w:rPr>
        <w:t xml:space="preserve">a decyzji. </w:t>
      </w:r>
    </w:p>
    <w:p w14:paraId="7F37DD6D" w14:textId="16CCA659" w:rsidR="00714F9A" w:rsidRPr="00995F2E" w:rsidRDefault="00714F9A" w:rsidP="00CA43BE">
      <w:pPr>
        <w:numPr>
          <w:ilvl w:val="0"/>
          <w:numId w:val="3"/>
        </w:numPr>
        <w:jc w:val="both"/>
        <w:rPr>
          <w:sz w:val="22"/>
        </w:rPr>
      </w:pPr>
      <w:r w:rsidRPr="00995F2E">
        <w:rPr>
          <w:sz w:val="22"/>
        </w:rPr>
        <w:t>Osoba przekazująca dane osobowe potwierdza, że wszelkie dane przekazane przez nią są prawdziwe, a</w:t>
      </w:r>
      <w:r w:rsidR="00995F2E">
        <w:rPr>
          <w:sz w:val="22"/>
        </w:rPr>
        <w:t> </w:t>
      </w:r>
      <w:r w:rsidRPr="00995F2E">
        <w:rPr>
          <w:sz w:val="22"/>
        </w:rPr>
        <w:t>w</w:t>
      </w:r>
      <w:r w:rsidR="00995F2E">
        <w:rPr>
          <w:sz w:val="22"/>
        </w:rPr>
        <w:t> </w:t>
      </w:r>
      <w:r w:rsidRPr="00995F2E">
        <w:rPr>
          <w:sz w:val="22"/>
        </w:rPr>
        <w:t xml:space="preserve">przypadku uzyskania danych osobowych innych osób – uzyskała zgodę na ich dalsze przekazywanie oraz przekazała informacje dotyczącą zasad przetwarzania danych osobowych.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9"/>
      </w:tblGrid>
      <w:tr w:rsidR="00E35109" w:rsidRPr="00995F2E" w14:paraId="0859B732" w14:textId="77777777" w:rsidTr="00EB61D8">
        <w:tc>
          <w:tcPr>
            <w:tcW w:w="3261" w:type="dxa"/>
          </w:tcPr>
          <w:p w14:paraId="1D36A8FE" w14:textId="77777777" w:rsidR="00CA43BE" w:rsidRPr="00995F2E" w:rsidRDefault="00CA43BE" w:rsidP="00E35109">
            <w:pPr>
              <w:rPr>
                <w:sz w:val="20"/>
                <w:szCs w:val="20"/>
              </w:rPr>
            </w:pPr>
          </w:p>
          <w:p w14:paraId="54FDDEA1" w14:textId="77777777" w:rsidR="00CA43BE" w:rsidRPr="00995F2E" w:rsidRDefault="00CA43BE" w:rsidP="00E35109">
            <w:pPr>
              <w:rPr>
                <w:sz w:val="20"/>
                <w:szCs w:val="20"/>
              </w:rPr>
            </w:pPr>
          </w:p>
          <w:p w14:paraId="2A52B5D5" w14:textId="77777777" w:rsidR="00E35109" w:rsidRPr="00995F2E" w:rsidRDefault="00E35109" w:rsidP="00E35109">
            <w:pPr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 xml:space="preserve">__________________ </w:t>
            </w:r>
          </w:p>
          <w:p w14:paraId="42168312" w14:textId="77777777" w:rsidR="00E35109" w:rsidRPr="00995F2E" w:rsidRDefault="00E35109" w:rsidP="00CA43BE">
            <w:pPr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>miejsce i data</w:t>
            </w:r>
          </w:p>
        </w:tc>
        <w:tc>
          <w:tcPr>
            <w:tcW w:w="5919" w:type="dxa"/>
          </w:tcPr>
          <w:p w14:paraId="7ED5E76E" w14:textId="77777777" w:rsidR="00CA43BE" w:rsidRPr="00995F2E" w:rsidRDefault="00CA43BE" w:rsidP="00E35109">
            <w:pPr>
              <w:rPr>
                <w:sz w:val="20"/>
                <w:szCs w:val="20"/>
              </w:rPr>
            </w:pPr>
          </w:p>
          <w:p w14:paraId="6F1C7240" w14:textId="77777777" w:rsidR="00E35109" w:rsidRPr="00995F2E" w:rsidRDefault="00E35109" w:rsidP="00CA43BE">
            <w:pPr>
              <w:jc w:val="right"/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>______</w:t>
            </w:r>
            <w:r w:rsidR="00CA43BE" w:rsidRPr="00995F2E">
              <w:rPr>
                <w:sz w:val="20"/>
                <w:szCs w:val="20"/>
              </w:rPr>
              <w:t>___</w:t>
            </w:r>
            <w:r w:rsidRPr="00995F2E">
              <w:rPr>
                <w:sz w:val="20"/>
                <w:szCs w:val="20"/>
              </w:rPr>
              <w:t>____________</w:t>
            </w:r>
          </w:p>
          <w:p w14:paraId="3157F4DE" w14:textId="77777777" w:rsidR="00CA43BE" w:rsidRPr="00995F2E" w:rsidRDefault="00E35109" w:rsidP="00CA43BE">
            <w:pPr>
              <w:jc w:val="right"/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 xml:space="preserve">podpis pełnoletniego Kursanta </w:t>
            </w:r>
          </w:p>
          <w:p w14:paraId="1659A69E" w14:textId="77777777" w:rsidR="00E35109" w:rsidRPr="00995F2E" w:rsidRDefault="00E35109" w:rsidP="00CA43BE">
            <w:pPr>
              <w:jc w:val="right"/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>lub opiekuna prawnego niepełnoletniego Kursanta</w:t>
            </w:r>
          </w:p>
        </w:tc>
      </w:tr>
    </w:tbl>
    <w:p w14:paraId="36EE1012" w14:textId="77777777" w:rsidR="00F22A79" w:rsidRDefault="00F22A79" w:rsidP="00EB61D8">
      <w:pPr>
        <w:jc w:val="both"/>
        <w:rPr>
          <w:i/>
          <w:sz w:val="22"/>
        </w:rPr>
      </w:pPr>
    </w:p>
    <w:p w14:paraId="4402249D" w14:textId="503C5DFA" w:rsidR="00E35109" w:rsidRPr="00995F2E" w:rsidRDefault="004259B8" w:rsidP="00EB61D8">
      <w:pPr>
        <w:jc w:val="both"/>
        <w:rPr>
          <w:sz w:val="22"/>
        </w:rPr>
      </w:pPr>
      <w:r w:rsidRPr="00995F2E">
        <w:rPr>
          <w:i/>
          <w:sz w:val="22"/>
        </w:rPr>
        <w:t>Wyrażam zgodę/nie wyrażam zgody</w:t>
      </w:r>
      <w:r w:rsidRPr="00995F2E">
        <w:rPr>
          <w:sz w:val="22"/>
        </w:rPr>
        <w:t xml:space="preserve"> na przekazanie udostępnionych przeze mnie danych osobowych Krakowskiej Akademii im. Andrzeja Frycza Modr</w:t>
      </w:r>
      <w:r w:rsidR="00F86386" w:rsidRPr="00995F2E">
        <w:rPr>
          <w:sz w:val="22"/>
        </w:rPr>
        <w:t>zewskiego w celach związanych z realizacją kursu, w </w:t>
      </w:r>
      <w:r w:rsidRPr="00995F2E">
        <w:rPr>
          <w:sz w:val="22"/>
        </w:rPr>
        <w:t xml:space="preserve">tym </w:t>
      </w:r>
      <w:r w:rsidR="00EB61D8" w:rsidRPr="00995F2E">
        <w:rPr>
          <w:sz w:val="22"/>
        </w:rPr>
        <w:t>w</w:t>
      </w:r>
      <w:r w:rsidR="00995F2E">
        <w:rPr>
          <w:sz w:val="22"/>
        </w:rPr>
        <w:t> </w:t>
      </w:r>
      <w:r w:rsidR="00EB61D8" w:rsidRPr="00995F2E">
        <w:rPr>
          <w:sz w:val="22"/>
        </w:rPr>
        <w:t>celach potwierdzenia możliwości zakwaterowania w akademiku</w:t>
      </w:r>
      <w:r w:rsidRPr="00995F2E">
        <w:rPr>
          <w:sz w:val="22"/>
        </w:rPr>
        <w:t xml:space="preserve"> oraz </w:t>
      </w:r>
      <w:r w:rsidR="00F86386" w:rsidRPr="00995F2E">
        <w:rPr>
          <w:sz w:val="22"/>
        </w:rPr>
        <w:t>na użytek</w:t>
      </w:r>
      <w:r w:rsidRPr="00995F2E">
        <w:rPr>
          <w:sz w:val="22"/>
        </w:rPr>
        <w:t xml:space="preserve"> działań rekrutacyjnych związanych z przyjęciem na studia w Krakowskiej Akademii im. Andrzeja Frycz Modrzewskiego.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4259B8" w:rsidRPr="00995F2E" w14:paraId="5D4FBBF1" w14:textId="77777777" w:rsidTr="00EB61D8">
        <w:tc>
          <w:tcPr>
            <w:tcW w:w="3544" w:type="dxa"/>
          </w:tcPr>
          <w:p w14:paraId="21436C7C" w14:textId="77777777" w:rsidR="00EB61D8" w:rsidRPr="00995F2E" w:rsidRDefault="00EB61D8" w:rsidP="001F119D">
            <w:pPr>
              <w:rPr>
                <w:sz w:val="20"/>
                <w:szCs w:val="20"/>
              </w:rPr>
            </w:pPr>
          </w:p>
          <w:p w14:paraId="32A59588" w14:textId="77777777" w:rsidR="00EB61D8" w:rsidRPr="00995F2E" w:rsidRDefault="00EB61D8" w:rsidP="001F119D">
            <w:pPr>
              <w:rPr>
                <w:sz w:val="20"/>
                <w:szCs w:val="20"/>
              </w:rPr>
            </w:pPr>
          </w:p>
          <w:p w14:paraId="15665CFF" w14:textId="77777777" w:rsidR="004259B8" w:rsidRPr="00995F2E" w:rsidRDefault="004259B8" w:rsidP="001F119D">
            <w:pPr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 xml:space="preserve">__________________ </w:t>
            </w:r>
          </w:p>
          <w:p w14:paraId="130A6D45" w14:textId="77777777" w:rsidR="004259B8" w:rsidRPr="00995F2E" w:rsidRDefault="004259B8" w:rsidP="001F119D">
            <w:pPr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>miejsce i data</w:t>
            </w:r>
          </w:p>
        </w:tc>
        <w:tc>
          <w:tcPr>
            <w:tcW w:w="5636" w:type="dxa"/>
          </w:tcPr>
          <w:p w14:paraId="120EA040" w14:textId="77777777" w:rsidR="004259B8" w:rsidRPr="00995F2E" w:rsidRDefault="004259B8" w:rsidP="001F119D">
            <w:pPr>
              <w:rPr>
                <w:sz w:val="20"/>
                <w:szCs w:val="20"/>
              </w:rPr>
            </w:pPr>
          </w:p>
          <w:p w14:paraId="562662DB" w14:textId="77777777" w:rsidR="004259B8" w:rsidRPr="00995F2E" w:rsidRDefault="004259B8" w:rsidP="001F119D">
            <w:pPr>
              <w:jc w:val="right"/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>_____________________</w:t>
            </w:r>
          </w:p>
          <w:p w14:paraId="19AB60D3" w14:textId="77777777" w:rsidR="004259B8" w:rsidRPr="00995F2E" w:rsidRDefault="004259B8" w:rsidP="001F119D">
            <w:pPr>
              <w:jc w:val="right"/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 xml:space="preserve">podpis pełnoletniego Kursanta </w:t>
            </w:r>
          </w:p>
          <w:p w14:paraId="5EAE3C64" w14:textId="77777777" w:rsidR="004259B8" w:rsidRPr="00995F2E" w:rsidRDefault="004259B8" w:rsidP="001F119D">
            <w:pPr>
              <w:jc w:val="right"/>
              <w:rPr>
                <w:sz w:val="20"/>
                <w:szCs w:val="20"/>
              </w:rPr>
            </w:pPr>
            <w:r w:rsidRPr="00995F2E">
              <w:rPr>
                <w:sz w:val="20"/>
                <w:szCs w:val="20"/>
              </w:rPr>
              <w:t>lub opiekuna prawnego niepełnoletniego Kursanta</w:t>
            </w:r>
          </w:p>
        </w:tc>
      </w:tr>
    </w:tbl>
    <w:p w14:paraId="4720CBEF" w14:textId="0E9A8590" w:rsidR="00F22A79" w:rsidRPr="0094504D" w:rsidRDefault="00F22A79" w:rsidP="00F22A79">
      <w:pPr>
        <w:ind w:left="720"/>
        <w:rPr>
          <w:i/>
          <w:szCs w:val="24"/>
        </w:rPr>
      </w:pPr>
      <w:r>
        <w:rPr>
          <w:i/>
          <w:szCs w:val="24"/>
        </w:rPr>
        <w:t>_________________________________________________________________________</w:t>
      </w:r>
    </w:p>
    <w:p w14:paraId="78EADB3D" w14:textId="77777777" w:rsidR="00F22A79" w:rsidRDefault="00F22A79" w:rsidP="00F763E6">
      <w:pPr>
        <w:rPr>
          <w:b/>
          <w:szCs w:val="20"/>
        </w:rPr>
      </w:pPr>
    </w:p>
    <w:p w14:paraId="7B69C430" w14:textId="5852BB5E" w:rsidR="00F763E6" w:rsidRPr="00995F2E" w:rsidRDefault="00F763E6" w:rsidP="00F763E6">
      <w:pPr>
        <w:rPr>
          <w:b/>
          <w:szCs w:val="20"/>
        </w:rPr>
      </w:pPr>
      <w:r w:rsidRPr="00995F2E">
        <w:rPr>
          <w:b/>
          <w:szCs w:val="20"/>
        </w:rPr>
        <w:t xml:space="preserve">Wyślij na adres: </w:t>
      </w:r>
      <w:hyperlink r:id="rId6" w:history="1">
        <w:r w:rsidRPr="00995F2E">
          <w:rPr>
            <w:rStyle w:val="Hyperlink"/>
            <w:b/>
            <w:szCs w:val="20"/>
          </w:rPr>
          <w:t>asendur@afm.edu.pl</w:t>
        </w:r>
      </w:hyperlink>
      <w:r w:rsidRPr="00995F2E">
        <w:rPr>
          <w:b/>
          <w:szCs w:val="20"/>
        </w:rPr>
        <w:t>:</w:t>
      </w:r>
    </w:p>
    <w:p w14:paraId="239867BD" w14:textId="77777777" w:rsidR="00F763E6" w:rsidRPr="00995F2E" w:rsidRDefault="00F763E6" w:rsidP="00F763E6">
      <w:pPr>
        <w:rPr>
          <w:szCs w:val="20"/>
        </w:rPr>
      </w:pPr>
    </w:p>
    <w:p w14:paraId="28D092B5" w14:textId="3853D6E2" w:rsidR="00F763E6" w:rsidRPr="00995F2E" w:rsidRDefault="00B7655F" w:rsidP="00F763E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skan </w:t>
      </w:r>
      <w:r w:rsidR="00F763E6" w:rsidRPr="00995F2E">
        <w:rPr>
          <w:szCs w:val="20"/>
        </w:rPr>
        <w:t>wypełnion</w:t>
      </w:r>
      <w:r>
        <w:rPr>
          <w:szCs w:val="20"/>
        </w:rPr>
        <w:t>ego</w:t>
      </w:r>
      <w:r w:rsidR="00F763E6" w:rsidRPr="00995F2E">
        <w:rPr>
          <w:szCs w:val="20"/>
        </w:rPr>
        <w:t xml:space="preserve"> </w:t>
      </w:r>
      <w:r w:rsidR="00E35109" w:rsidRPr="00995F2E">
        <w:rPr>
          <w:szCs w:val="20"/>
        </w:rPr>
        <w:t>na komputerze i podpisan</w:t>
      </w:r>
      <w:r>
        <w:rPr>
          <w:szCs w:val="20"/>
        </w:rPr>
        <w:t>ego</w:t>
      </w:r>
      <w:r w:rsidR="009F7B55" w:rsidRPr="00995F2E">
        <w:rPr>
          <w:szCs w:val="20"/>
        </w:rPr>
        <w:t xml:space="preserve"> </w:t>
      </w:r>
      <w:r w:rsidR="00F763E6" w:rsidRPr="00995F2E">
        <w:rPr>
          <w:b/>
          <w:szCs w:val="20"/>
        </w:rPr>
        <w:t>formularz</w:t>
      </w:r>
      <w:r w:rsidR="009F7B55" w:rsidRPr="00995F2E">
        <w:rPr>
          <w:b/>
          <w:szCs w:val="20"/>
        </w:rPr>
        <w:t>a</w:t>
      </w:r>
      <w:r w:rsidR="00E63146" w:rsidRPr="00995F2E">
        <w:rPr>
          <w:szCs w:val="20"/>
        </w:rPr>
        <w:t>,</w:t>
      </w:r>
    </w:p>
    <w:p w14:paraId="6498E372" w14:textId="77777777" w:rsidR="00F763E6" w:rsidRPr="00995F2E" w:rsidRDefault="00F763E6" w:rsidP="00F763E6">
      <w:pPr>
        <w:pStyle w:val="ListParagraph"/>
        <w:numPr>
          <w:ilvl w:val="0"/>
          <w:numId w:val="1"/>
        </w:numPr>
        <w:rPr>
          <w:szCs w:val="20"/>
        </w:rPr>
      </w:pPr>
      <w:r w:rsidRPr="00995F2E">
        <w:rPr>
          <w:szCs w:val="20"/>
        </w:rPr>
        <w:t xml:space="preserve">skan potwierdzenia </w:t>
      </w:r>
      <w:r w:rsidRPr="00995F2E">
        <w:rPr>
          <w:b/>
          <w:szCs w:val="20"/>
        </w:rPr>
        <w:t>wpłaty za kurs</w:t>
      </w:r>
      <w:r w:rsidR="00E63146" w:rsidRPr="00995F2E">
        <w:rPr>
          <w:bCs/>
          <w:szCs w:val="20"/>
        </w:rPr>
        <w:t>,</w:t>
      </w:r>
    </w:p>
    <w:p w14:paraId="585A875F" w14:textId="77777777" w:rsidR="00F763E6" w:rsidRPr="00995F2E" w:rsidRDefault="00F763E6" w:rsidP="00F763E6">
      <w:pPr>
        <w:pStyle w:val="ListParagraph"/>
        <w:numPr>
          <w:ilvl w:val="0"/>
          <w:numId w:val="1"/>
        </w:numPr>
        <w:rPr>
          <w:szCs w:val="20"/>
        </w:rPr>
      </w:pPr>
      <w:r w:rsidRPr="00995F2E">
        <w:rPr>
          <w:szCs w:val="20"/>
        </w:rPr>
        <w:t xml:space="preserve">skan </w:t>
      </w:r>
      <w:r w:rsidRPr="00995F2E">
        <w:rPr>
          <w:b/>
          <w:szCs w:val="20"/>
        </w:rPr>
        <w:t xml:space="preserve">ubezpieczenia </w:t>
      </w:r>
      <w:r w:rsidR="0035476B" w:rsidRPr="00995F2E">
        <w:rPr>
          <w:b/>
          <w:szCs w:val="20"/>
        </w:rPr>
        <w:t>od kosztów leczenia</w:t>
      </w:r>
      <w:r w:rsidR="00EB61D8" w:rsidRPr="00995F2E">
        <w:rPr>
          <w:b/>
          <w:szCs w:val="20"/>
        </w:rPr>
        <w:t xml:space="preserve"> oraz</w:t>
      </w:r>
      <w:r w:rsidR="0035476B" w:rsidRPr="00995F2E">
        <w:rPr>
          <w:b/>
          <w:szCs w:val="20"/>
        </w:rPr>
        <w:t xml:space="preserve"> </w:t>
      </w:r>
      <w:r w:rsidRPr="00995F2E">
        <w:rPr>
          <w:b/>
          <w:szCs w:val="20"/>
        </w:rPr>
        <w:t>NNW</w:t>
      </w:r>
      <w:r w:rsidR="00E35109" w:rsidRPr="00995F2E">
        <w:rPr>
          <w:b/>
          <w:szCs w:val="20"/>
        </w:rPr>
        <w:t xml:space="preserve"> </w:t>
      </w:r>
      <w:r w:rsidRPr="00995F2E">
        <w:rPr>
          <w:szCs w:val="20"/>
        </w:rPr>
        <w:t>obowiązującego na terytorium RP</w:t>
      </w:r>
      <w:r w:rsidR="00E63146" w:rsidRPr="00995F2E">
        <w:rPr>
          <w:szCs w:val="20"/>
        </w:rPr>
        <w:t>.</w:t>
      </w:r>
    </w:p>
    <w:p w14:paraId="24082420" w14:textId="77777777" w:rsidR="00F763E6" w:rsidRPr="00714F9A" w:rsidRDefault="00F763E6" w:rsidP="00F763E6">
      <w:pPr>
        <w:spacing w:line="360" w:lineRule="auto"/>
        <w:jc w:val="both"/>
        <w:rPr>
          <w:rFonts w:ascii="Cambria" w:hAnsi="Cambria"/>
          <w:sz w:val="22"/>
        </w:rPr>
      </w:pPr>
    </w:p>
    <w:sectPr w:rsidR="00F763E6" w:rsidRPr="00714F9A" w:rsidSect="00F863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1D5"/>
    <w:multiLevelType w:val="hybridMultilevel"/>
    <w:tmpl w:val="8A14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4CE"/>
    <w:multiLevelType w:val="hybridMultilevel"/>
    <w:tmpl w:val="B5865800"/>
    <w:lvl w:ilvl="0" w:tplc="CBD42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44F0A"/>
    <w:multiLevelType w:val="hybridMultilevel"/>
    <w:tmpl w:val="3B20A2E2"/>
    <w:lvl w:ilvl="0" w:tplc="4B50B8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D64E38"/>
    <w:multiLevelType w:val="hybridMultilevel"/>
    <w:tmpl w:val="33F6AFEA"/>
    <w:lvl w:ilvl="0" w:tplc="3CAE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364557">
    <w:abstractNumId w:val="0"/>
  </w:num>
  <w:num w:numId="2" w16cid:durableId="212884265">
    <w:abstractNumId w:val="3"/>
  </w:num>
  <w:num w:numId="3" w16cid:durableId="1996644118">
    <w:abstractNumId w:val="2"/>
  </w:num>
  <w:num w:numId="4" w16cid:durableId="494954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8B"/>
    <w:rsid w:val="001420A5"/>
    <w:rsid w:val="001652B2"/>
    <w:rsid w:val="0016784B"/>
    <w:rsid w:val="001F119D"/>
    <w:rsid w:val="0023239B"/>
    <w:rsid w:val="002773E1"/>
    <w:rsid w:val="0035476B"/>
    <w:rsid w:val="003B07F2"/>
    <w:rsid w:val="003C7AFC"/>
    <w:rsid w:val="003F2B8B"/>
    <w:rsid w:val="004259B8"/>
    <w:rsid w:val="00440B56"/>
    <w:rsid w:val="00486B59"/>
    <w:rsid w:val="00663662"/>
    <w:rsid w:val="00686298"/>
    <w:rsid w:val="00714F9A"/>
    <w:rsid w:val="007173C1"/>
    <w:rsid w:val="00791B38"/>
    <w:rsid w:val="00793CA5"/>
    <w:rsid w:val="007C76D1"/>
    <w:rsid w:val="007D1775"/>
    <w:rsid w:val="007E1A2E"/>
    <w:rsid w:val="00833CE5"/>
    <w:rsid w:val="0089035B"/>
    <w:rsid w:val="00916C8E"/>
    <w:rsid w:val="0094504D"/>
    <w:rsid w:val="00995F2E"/>
    <w:rsid w:val="009C33E9"/>
    <w:rsid w:val="009F7B55"/>
    <w:rsid w:val="00A2448B"/>
    <w:rsid w:val="00B2737C"/>
    <w:rsid w:val="00B64B23"/>
    <w:rsid w:val="00B7655F"/>
    <w:rsid w:val="00B9182C"/>
    <w:rsid w:val="00BE148E"/>
    <w:rsid w:val="00CA43BE"/>
    <w:rsid w:val="00D83857"/>
    <w:rsid w:val="00E0759F"/>
    <w:rsid w:val="00E15711"/>
    <w:rsid w:val="00E35109"/>
    <w:rsid w:val="00E5609E"/>
    <w:rsid w:val="00E63146"/>
    <w:rsid w:val="00E74963"/>
    <w:rsid w:val="00EB61D8"/>
    <w:rsid w:val="00EC7728"/>
    <w:rsid w:val="00ED0FC3"/>
    <w:rsid w:val="00F22A79"/>
    <w:rsid w:val="00F763E6"/>
    <w:rsid w:val="00F832ED"/>
    <w:rsid w:val="00F86386"/>
    <w:rsid w:val="00FC2F66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297C7E"/>
  <w15:chartTrackingRefBased/>
  <w15:docId w15:val="{4E708414-B63F-4C3F-BB91-39E2DC5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57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44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2ED"/>
    <w:pPr>
      <w:ind w:left="720"/>
      <w:contextualSpacing/>
    </w:pPr>
  </w:style>
  <w:style w:type="paragraph" w:styleId="BalloonText">
    <w:name w:val="Balloon Text"/>
    <w:basedOn w:val="Normal"/>
    <w:semiHidden/>
    <w:rsid w:val="00E5609E"/>
    <w:rPr>
      <w:rFonts w:ascii="Tahoma" w:hAnsi="Tahoma" w:cs="Tahoma"/>
      <w:sz w:val="16"/>
      <w:szCs w:val="16"/>
    </w:rPr>
  </w:style>
  <w:style w:type="character" w:customStyle="1" w:styleId="alb">
    <w:name w:val="a_lb"/>
    <w:rsid w:val="00E0759F"/>
  </w:style>
  <w:style w:type="character" w:customStyle="1" w:styleId="text-justify">
    <w:name w:val="text-justify"/>
    <w:rsid w:val="00E0759F"/>
  </w:style>
  <w:style w:type="character" w:styleId="Strong">
    <w:name w:val="Strong"/>
    <w:basedOn w:val="DefaultParagraphFont"/>
    <w:uiPriority w:val="22"/>
    <w:qFormat/>
    <w:rsid w:val="00BE1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0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3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3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2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29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9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4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09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ndur@afm.edu.pl" TargetMode="External"/><Relationship Id="rId5" Type="http://schemas.openxmlformats.org/officeDocument/2006/relationships/hyperlink" Target="mailto:asendur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ZGŁOSZENIA NA INTENSYWNY KURS JĘZYKA POLSKIEGO</vt:lpstr>
      <vt:lpstr>FORMULARZ ZGŁOSZENIA NA INTENSYWNY KURS JĘZYKA POLSKIEGO</vt:lpstr>
    </vt:vector>
  </TitlesOfParts>
  <Company>Acer</Company>
  <LinksUpToDate>false</LinksUpToDate>
  <CharactersWithSpaces>5063</CharactersWithSpaces>
  <SharedDoc>false</SharedDoc>
  <HLinks>
    <vt:vector size="12" baseType="variant">
      <vt:variant>
        <vt:i4>1835104</vt:i4>
      </vt:variant>
      <vt:variant>
        <vt:i4>3</vt:i4>
      </vt:variant>
      <vt:variant>
        <vt:i4>0</vt:i4>
      </vt:variant>
      <vt:variant>
        <vt:i4>5</vt:i4>
      </vt:variant>
      <vt:variant>
        <vt:lpwstr>mailto:asendur@afm.edu.pl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mailto:asendur@afm.edu.pl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INTENSYWNY KURS JĘZYKA POLSKIEGO</dc:title>
  <dc:subject/>
  <dc:creator>Operator</dc:creator>
  <cp:keywords/>
  <cp:lastModifiedBy>Agnieszka Sendur</cp:lastModifiedBy>
  <cp:revision>4</cp:revision>
  <cp:lastPrinted>2017-04-25T09:44:00Z</cp:lastPrinted>
  <dcterms:created xsi:type="dcterms:W3CDTF">2022-04-26T09:44:00Z</dcterms:created>
  <dcterms:modified xsi:type="dcterms:W3CDTF">2022-05-04T10:32:00Z</dcterms:modified>
</cp:coreProperties>
</file>